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E482" w14:textId="77777777" w:rsidR="00CA2FAD" w:rsidRDefault="00D9488C">
      <w:pPr>
        <w:pStyle w:val="Corpotesto"/>
        <w:ind w:left="25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D9F830" wp14:editId="25132693">
            <wp:extent cx="3076748" cy="1247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748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33294" w14:textId="77777777" w:rsidR="00CA2FAD" w:rsidRDefault="00CA2FAD">
      <w:pPr>
        <w:pStyle w:val="Corpotesto"/>
        <w:ind w:left="0"/>
        <w:rPr>
          <w:rFonts w:ascii="Times New Roman"/>
          <w:sz w:val="20"/>
        </w:rPr>
      </w:pPr>
    </w:p>
    <w:p w14:paraId="09C8526D" w14:textId="77777777" w:rsidR="00CA2FAD" w:rsidRDefault="00CA2FAD">
      <w:pPr>
        <w:pStyle w:val="Corpotesto"/>
        <w:ind w:left="0"/>
        <w:rPr>
          <w:rFonts w:ascii="Times New Roman"/>
          <w:sz w:val="25"/>
        </w:rPr>
      </w:pPr>
    </w:p>
    <w:p w14:paraId="650EE055" w14:textId="77777777" w:rsidR="00CA2FAD" w:rsidRDefault="00D9488C">
      <w:pPr>
        <w:pStyle w:val="Titolo"/>
      </w:pP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Magistrale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3"/>
        </w:rPr>
        <w:t xml:space="preserve"> </w:t>
      </w:r>
      <w:r>
        <w:t>Infermieristiche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Ostetriche</w:t>
      </w:r>
    </w:p>
    <w:p w14:paraId="06C11AB0" w14:textId="77777777" w:rsidR="00CA2FAD" w:rsidRDefault="00D9488C">
      <w:pPr>
        <w:pStyle w:val="Titolo1"/>
        <w:ind w:left="136" w:right="394"/>
        <w:jc w:val="center"/>
        <w:rPr>
          <w:rFonts w:ascii="Verdana"/>
        </w:rPr>
      </w:pPr>
      <w:r>
        <w:rPr>
          <w:rFonts w:ascii="Verdana"/>
          <w:u w:val="single"/>
        </w:rPr>
        <w:t>MODULO</w:t>
      </w:r>
      <w:r>
        <w:rPr>
          <w:rFonts w:ascii="Verdana"/>
          <w:spacing w:val="-2"/>
          <w:u w:val="single"/>
        </w:rPr>
        <w:t xml:space="preserve"> </w:t>
      </w:r>
      <w:r>
        <w:rPr>
          <w:rFonts w:ascii="Verdana"/>
          <w:u w:val="single"/>
        </w:rPr>
        <w:t>DI</w:t>
      </w:r>
      <w:r>
        <w:rPr>
          <w:rFonts w:ascii="Verdana"/>
          <w:spacing w:val="-3"/>
          <w:u w:val="single"/>
        </w:rPr>
        <w:t xml:space="preserve"> </w:t>
      </w:r>
      <w:r>
        <w:rPr>
          <w:rFonts w:ascii="Verdana"/>
          <w:u w:val="single"/>
        </w:rPr>
        <w:t>ATTIVAZIONE</w:t>
      </w:r>
      <w:r>
        <w:rPr>
          <w:rFonts w:ascii="Verdana"/>
          <w:spacing w:val="-2"/>
          <w:u w:val="single"/>
        </w:rPr>
        <w:t xml:space="preserve"> </w:t>
      </w:r>
      <w:r>
        <w:rPr>
          <w:rFonts w:ascii="Verdana"/>
          <w:u w:val="single"/>
        </w:rPr>
        <w:t>TIROCINIO</w:t>
      </w:r>
    </w:p>
    <w:p w14:paraId="39298471" w14:textId="6756A0D7" w:rsidR="00CA2FAD" w:rsidRDefault="00D9488C">
      <w:pPr>
        <w:spacing w:before="120"/>
        <w:ind w:left="19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BBA6C6" wp14:editId="7868CB92">
                <wp:simplePos x="0" y="0"/>
                <wp:positionH relativeFrom="page">
                  <wp:posOffset>666115</wp:posOffset>
                </wp:positionH>
                <wp:positionV relativeFrom="paragraph">
                  <wp:posOffset>255270</wp:posOffset>
                </wp:positionV>
                <wp:extent cx="6388735" cy="805180"/>
                <wp:effectExtent l="0" t="0" r="0" b="0"/>
                <wp:wrapTopAndBottom/>
                <wp:docPr id="10808706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805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2AB0E5" w14:textId="77777777" w:rsidR="00CA2FAD" w:rsidRDefault="00CA2FAD">
                            <w:pPr>
                              <w:pStyle w:val="Corpotesto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0D141B2" w14:textId="77777777" w:rsidR="00CA2FAD" w:rsidRDefault="00D9488C">
                            <w:pPr>
                              <w:pStyle w:val="Corpotesto"/>
                              <w:ind w:left="64"/>
                            </w:pPr>
                            <w:r>
                              <w:t>Cognome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Nome: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66D210EB" w14:textId="77777777" w:rsidR="00CA2FAD" w:rsidRDefault="00D9488C">
                            <w:pPr>
                              <w:pStyle w:val="Corpotesto"/>
                              <w:spacing w:before="121"/>
                              <w:ind w:left="64"/>
                            </w:pPr>
                            <w:r>
                              <w:t>Data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luogo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nascita: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……………………………………………</w:t>
                            </w:r>
                          </w:p>
                          <w:p w14:paraId="23DFFD9C" w14:textId="77777777" w:rsidR="00CA2FAD" w:rsidRDefault="00D9488C">
                            <w:pPr>
                              <w:pStyle w:val="Corpotesto"/>
                              <w:tabs>
                                <w:tab w:val="left" w:pos="1629"/>
                                <w:tab w:val="left" w:pos="2383"/>
                              </w:tabs>
                              <w:spacing w:before="177"/>
                              <w:ind w:left="64"/>
                            </w:pPr>
                            <w:r>
                              <w:t>Anno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corso:</w:t>
                            </w:r>
                            <w: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□</w:t>
                            </w:r>
                            <w:r>
                              <w:rPr>
                                <w:rFonts w:ascii="Microsoft Sans Serif" w:hAnsi="Microsoft Sans Serif"/>
                                <w:spacing w:val="10"/>
                              </w:rPr>
                              <w:t xml:space="preserve"> </w:t>
                            </w:r>
                            <w:r>
                              <w:t>1°</w:t>
                            </w:r>
                            <w:r>
                              <w:tab/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□</w:t>
                            </w:r>
                            <w:r>
                              <w:rPr>
                                <w:rFonts w:ascii="Microsoft Sans Serif" w:hAnsi="Microsoft Sans Serif"/>
                                <w:spacing w:val="8"/>
                              </w:rPr>
                              <w:t xml:space="preserve"> </w:t>
                            </w:r>
                            <w:r>
                              <w:t>2°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BA6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.45pt;margin-top:20.1pt;width:503.05pt;height:63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2EwIAAAsEAAAOAAAAZHJzL2Uyb0RvYy54bWysU1Fv0zAQfkfiP1h+p0k3rZSo6TRahpDG&#10;QBr8AMdxEgvHZ85uk/LrOTtpN8Ebwg/W2Xf+7u67z5vbsTfsqNBrsCVfLnLOlJVQa9uW/Pu3+zdr&#10;znwQthYGrCr5SXl+u339ajO4Ql1BB6ZWyAjE+mJwJe9CcEWWedmpXvgFOGXJ2QD2ItAR26xGMRB6&#10;b7KrPF9lA2DtEKTynm73k5NvE37TKBm+NI1XgZmSU20h7Zj2Ku7ZdiOKFoXrtJzLEP9QRS+0paQX&#10;qL0Igh1Q/wXVa4ngoQkLCX0GTaOlSj1QN8v8j26eOuFU6oXI8e5Ck/9/sPLx+OS+IgvjexhpgKkJ&#10;7x5A/vDMwq4TtlV3iDB0StSUeBkpywbni/lppNoXPoJUw2eoacjiECABjQ32kRXqkxE6DeB0IV2N&#10;gUm6XF2v12+vbziT5FvnN8t1mkomivNrhz58VNCzaJQcaagJXRwffIjViOIcEpNZuNfGpMEaywbK&#10;kL9bTX2B0XV0xjCPbbUzyI4iSiOt1Bp5XoZF5L3w3RSXXJNoeh1IuUb3seq4putI0wdbp/RBaDPZ&#10;VKKxM2+Rqom0MFYjBUb+KqhPxCDCpFD6UWR0gL84G0idJfc/DwIVZ+aTpSlEKZ8NPBvV2RBW0tOS&#10;B84mcxcmyR8c6rYj5GnOFu5oUo1OJD5XMddJikvczr8jSvrlOUU9/+HtbwAAAP//AwBQSwMEFAAG&#10;AAgAAAAhAJpnwxHdAAAACwEAAA8AAABkcnMvZG93bnJldi54bWxMj8FuwjAQRO+V+AdrK/VW7CJC&#10;aYiDUAWXHioF+AATL0kgXkexIenfdzm1e9rRjmbfZOvRteKOfWg8aXibKhBIpbcNVRqOh93rEkSI&#10;hqxpPaGGHwywzidPmUmtH6jA+z5WgkMopEZDHWOXShnKGp0JU98h8e3se2ciy76StjcDh7tWzpRa&#10;SGca4g+16fCzxvK6vzkNWFwa73fLoehidfwK2yTZfidavzyPmxWIiGP8M8MDn9EhZ6aTv5ENomWt&#10;5h9s1TBXMxAPAw+3O/G2eFcg80z+75D/AgAA//8DAFBLAQItABQABgAIAAAAIQC2gziS/gAAAOEB&#10;AAATAAAAAAAAAAAAAAAAAAAAAABbQ29udGVudF9UeXBlc10ueG1sUEsBAi0AFAAGAAgAAAAhADj9&#10;If/WAAAAlAEAAAsAAAAAAAAAAAAAAAAALwEAAF9yZWxzLy5yZWxzUEsBAi0AFAAGAAgAAAAhAKiI&#10;OrYTAgAACwQAAA4AAAAAAAAAAAAAAAAALgIAAGRycy9lMm9Eb2MueG1sUEsBAi0AFAAGAAgAAAAh&#10;AJpnwxHdAAAACwEAAA8AAAAAAAAAAAAAAAAAbQQAAGRycy9kb3ducmV2LnhtbFBLBQYAAAAABAAE&#10;APMAAAB3BQAAAAA=&#10;" filled="f" strokeweight=".48pt">
                <v:textbox inset="0,0,0,0">
                  <w:txbxContent>
                    <w:p w14:paraId="702AB0E5" w14:textId="77777777" w:rsidR="00CA2FAD" w:rsidRDefault="00CA2FAD">
                      <w:pPr>
                        <w:pStyle w:val="Corpotesto"/>
                        <w:ind w:left="0"/>
                        <w:rPr>
                          <w:b/>
                          <w:sz w:val="20"/>
                        </w:rPr>
                      </w:pPr>
                    </w:p>
                    <w:p w14:paraId="30D141B2" w14:textId="77777777" w:rsidR="00CA2FAD" w:rsidRDefault="00D9488C">
                      <w:pPr>
                        <w:pStyle w:val="Corpotesto"/>
                        <w:ind w:left="64"/>
                      </w:pPr>
                      <w:r>
                        <w:t>Cognome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Nome: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66D210EB" w14:textId="77777777" w:rsidR="00CA2FAD" w:rsidRDefault="00D9488C">
                      <w:pPr>
                        <w:pStyle w:val="Corpotesto"/>
                        <w:spacing w:before="121"/>
                        <w:ind w:left="64"/>
                      </w:pPr>
                      <w:r>
                        <w:t>Data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luogo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nascita: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……………………………………………</w:t>
                      </w:r>
                    </w:p>
                    <w:p w14:paraId="23DFFD9C" w14:textId="77777777" w:rsidR="00CA2FAD" w:rsidRDefault="00D9488C">
                      <w:pPr>
                        <w:pStyle w:val="Corpotesto"/>
                        <w:tabs>
                          <w:tab w:val="left" w:pos="1629"/>
                          <w:tab w:val="left" w:pos="2383"/>
                        </w:tabs>
                        <w:spacing w:before="177"/>
                        <w:ind w:left="64"/>
                      </w:pPr>
                      <w:r>
                        <w:t>Anno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corso:</w:t>
                      </w:r>
                      <w:r>
                        <w:tab/>
                      </w:r>
                      <w:r>
                        <w:rPr>
                          <w:rFonts w:ascii="Microsoft Sans Serif" w:hAnsi="Microsoft Sans Serif"/>
                        </w:rPr>
                        <w:t>□</w:t>
                      </w:r>
                      <w:r>
                        <w:rPr>
                          <w:rFonts w:ascii="Microsoft Sans Serif" w:hAnsi="Microsoft Sans Serif"/>
                          <w:spacing w:val="10"/>
                        </w:rPr>
                        <w:t xml:space="preserve"> </w:t>
                      </w:r>
                      <w:r>
                        <w:t>1°</w:t>
                      </w:r>
                      <w:r>
                        <w:tab/>
                      </w:r>
                      <w:r>
                        <w:rPr>
                          <w:rFonts w:ascii="Microsoft Sans Serif" w:hAnsi="Microsoft Sans Serif"/>
                        </w:rPr>
                        <w:t>□</w:t>
                      </w:r>
                      <w:r>
                        <w:rPr>
                          <w:rFonts w:ascii="Microsoft Sans Serif" w:hAnsi="Microsoft Sans Serif"/>
                          <w:spacing w:val="8"/>
                        </w:rPr>
                        <w:t xml:space="preserve"> </w:t>
                      </w:r>
                      <w:r>
                        <w:t>2°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>Dati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relativi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allo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studente</w:t>
      </w:r>
    </w:p>
    <w:p w14:paraId="08CAA6DD" w14:textId="77777777" w:rsidR="00CA2FAD" w:rsidRDefault="00D9488C">
      <w:pPr>
        <w:pStyle w:val="Titolo1"/>
        <w:spacing w:before="92"/>
        <w:rPr>
          <w:rFonts w:ascii="Verdana"/>
        </w:rPr>
      </w:pPr>
      <w:r>
        <w:rPr>
          <w:rFonts w:ascii="Verdana"/>
        </w:rPr>
        <w:t>Dati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relativi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al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tirocinio</w:t>
      </w:r>
    </w:p>
    <w:p w14:paraId="61702E85" w14:textId="77777777" w:rsidR="00CA2FAD" w:rsidRDefault="00CA2FAD">
      <w:pPr>
        <w:pStyle w:val="Corpotesto"/>
        <w:spacing w:before="8"/>
        <w:ind w:left="0"/>
        <w:rPr>
          <w:b/>
          <w:sz w:val="25"/>
        </w:rPr>
      </w:pPr>
    </w:p>
    <w:p w14:paraId="27B59409" w14:textId="3C2F96BE" w:rsidR="00CA2FAD" w:rsidRDefault="00D9488C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3BF9DDCF" wp14:editId="51C98CE9">
                <wp:simplePos x="0" y="0"/>
                <wp:positionH relativeFrom="page">
                  <wp:posOffset>662940</wp:posOffset>
                </wp:positionH>
                <wp:positionV relativeFrom="paragraph">
                  <wp:posOffset>-160655</wp:posOffset>
                </wp:positionV>
                <wp:extent cx="6394450" cy="4537710"/>
                <wp:effectExtent l="0" t="0" r="0" b="0"/>
                <wp:wrapNone/>
                <wp:docPr id="7636118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4450" cy="4537710"/>
                        </a:xfrm>
                        <a:custGeom>
                          <a:avLst/>
                          <a:gdLst>
                            <a:gd name="T0" fmla="+- 0 1054 1044"/>
                            <a:gd name="T1" fmla="*/ T0 w 10070"/>
                            <a:gd name="T2" fmla="+- 0 4002 -253"/>
                            <a:gd name="T3" fmla="*/ 4002 h 7146"/>
                            <a:gd name="T4" fmla="+- 0 1044 1044"/>
                            <a:gd name="T5" fmla="*/ T4 w 10070"/>
                            <a:gd name="T6" fmla="+- 0 4002 -253"/>
                            <a:gd name="T7" fmla="*/ 4002 h 7146"/>
                            <a:gd name="T8" fmla="+- 0 1044 1044"/>
                            <a:gd name="T9" fmla="*/ T8 w 10070"/>
                            <a:gd name="T10" fmla="+- 0 4730 -253"/>
                            <a:gd name="T11" fmla="*/ 4730 h 7146"/>
                            <a:gd name="T12" fmla="+- 0 1044 1044"/>
                            <a:gd name="T13" fmla="*/ T12 w 10070"/>
                            <a:gd name="T14" fmla="+- 0 6484 -253"/>
                            <a:gd name="T15" fmla="*/ 6484 h 7146"/>
                            <a:gd name="T16" fmla="+- 0 1044 1044"/>
                            <a:gd name="T17" fmla="*/ T16 w 10070"/>
                            <a:gd name="T18" fmla="+- 0 6883 -253"/>
                            <a:gd name="T19" fmla="*/ 6883 h 7146"/>
                            <a:gd name="T20" fmla="+- 0 1054 1044"/>
                            <a:gd name="T21" fmla="*/ T20 w 10070"/>
                            <a:gd name="T22" fmla="+- 0 6883 -253"/>
                            <a:gd name="T23" fmla="*/ 6883 h 7146"/>
                            <a:gd name="T24" fmla="+- 0 1054 1044"/>
                            <a:gd name="T25" fmla="*/ T24 w 10070"/>
                            <a:gd name="T26" fmla="+- 0 6484 -253"/>
                            <a:gd name="T27" fmla="*/ 6484 h 7146"/>
                            <a:gd name="T28" fmla="+- 0 1054 1044"/>
                            <a:gd name="T29" fmla="*/ T28 w 10070"/>
                            <a:gd name="T30" fmla="+- 0 4730 -253"/>
                            <a:gd name="T31" fmla="*/ 4730 h 7146"/>
                            <a:gd name="T32" fmla="+- 0 1054 1044"/>
                            <a:gd name="T33" fmla="*/ T32 w 10070"/>
                            <a:gd name="T34" fmla="+- 0 4002 -253"/>
                            <a:gd name="T35" fmla="*/ 4002 h 7146"/>
                            <a:gd name="T36" fmla="+- 0 11114 1044"/>
                            <a:gd name="T37" fmla="*/ T36 w 10070"/>
                            <a:gd name="T38" fmla="+- 0 6883 -253"/>
                            <a:gd name="T39" fmla="*/ 6883 h 7146"/>
                            <a:gd name="T40" fmla="+- 0 11104 1044"/>
                            <a:gd name="T41" fmla="*/ T40 w 10070"/>
                            <a:gd name="T42" fmla="+- 0 6883 -253"/>
                            <a:gd name="T43" fmla="*/ 6883 h 7146"/>
                            <a:gd name="T44" fmla="+- 0 1054 1044"/>
                            <a:gd name="T45" fmla="*/ T44 w 10070"/>
                            <a:gd name="T46" fmla="+- 0 6883 -253"/>
                            <a:gd name="T47" fmla="*/ 6883 h 7146"/>
                            <a:gd name="T48" fmla="+- 0 1044 1044"/>
                            <a:gd name="T49" fmla="*/ T48 w 10070"/>
                            <a:gd name="T50" fmla="+- 0 6883 -253"/>
                            <a:gd name="T51" fmla="*/ 6883 h 7146"/>
                            <a:gd name="T52" fmla="+- 0 1044 1044"/>
                            <a:gd name="T53" fmla="*/ T52 w 10070"/>
                            <a:gd name="T54" fmla="+- 0 6892 -253"/>
                            <a:gd name="T55" fmla="*/ 6892 h 7146"/>
                            <a:gd name="T56" fmla="+- 0 1054 1044"/>
                            <a:gd name="T57" fmla="*/ T56 w 10070"/>
                            <a:gd name="T58" fmla="+- 0 6892 -253"/>
                            <a:gd name="T59" fmla="*/ 6892 h 7146"/>
                            <a:gd name="T60" fmla="+- 0 11104 1044"/>
                            <a:gd name="T61" fmla="*/ T60 w 10070"/>
                            <a:gd name="T62" fmla="+- 0 6892 -253"/>
                            <a:gd name="T63" fmla="*/ 6892 h 7146"/>
                            <a:gd name="T64" fmla="+- 0 11114 1044"/>
                            <a:gd name="T65" fmla="*/ T64 w 10070"/>
                            <a:gd name="T66" fmla="+- 0 6892 -253"/>
                            <a:gd name="T67" fmla="*/ 6892 h 7146"/>
                            <a:gd name="T68" fmla="+- 0 11114 1044"/>
                            <a:gd name="T69" fmla="*/ T68 w 10070"/>
                            <a:gd name="T70" fmla="+- 0 6883 -253"/>
                            <a:gd name="T71" fmla="*/ 6883 h 7146"/>
                            <a:gd name="T72" fmla="+- 0 11114 1044"/>
                            <a:gd name="T73" fmla="*/ T72 w 10070"/>
                            <a:gd name="T74" fmla="+- 0 4002 -253"/>
                            <a:gd name="T75" fmla="*/ 4002 h 7146"/>
                            <a:gd name="T76" fmla="+- 0 11104 1044"/>
                            <a:gd name="T77" fmla="*/ T76 w 10070"/>
                            <a:gd name="T78" fmla="+- 0 4002 -253"/>
                            <a:gd name="T79" fmla="*/ 4002 h 7146"/>
                            <a:gd name="T80" fmla="+- 0 11104 1044"/>
                            <a:gd name="T81" fmla="*/ T80 w 10070"/>
                            <a:gd name="T82" fmla="+- 0 4730 -253"/>
                            <a:gd name="T83" fmla="*/ 4730 h 7146"/>
                            <a:gd name="T84" fmla="+- 0 11104 1044"/>
                            <a:gd name="T85" fmla="*/ T84 w 10070"/>
                            <a:gd name="T86" fmla="+- 0 6484 -253"/>
                            <a:gd name="T87" fmla="*/ 6484 h 7146"/>
                            <a:gd name="T88" fmla="+- 0 11104 1044"/>
                            <a:gd name="T89" fmla="*/ T88 w 10070"/>
                            <a:gd name="T90" fmla="+- 0 6883 -253"/>
                            <a:gd name="T91" fmla="*/ 6883 h 7146"/>
                            <a:gd name="T92" fmla="+- 0 11114 1044"/>
                            <a:gd name="T93" fmla="*/ T92 w 10070"/>
                            <a:gd name="T94" fmla="+- 0 6883 -253"/>
                            <a:gd name="T95" fmla="*/ 6883 h 7146"/>
                            <a:gd name="T96" fmla="+- 0 11114 1044"/>
                            <a:gd name="T97" fmla="*/ T96 w 10070"/>
                            <a:gd name="T98" fmla="+- 0 6484 -253"/>
                            <a:gd name="T99" fmla="*/ 6484 h 7146"/>
                            <a:gd name="T100" fmla="+- 0 11114 1044"/>
                            <a:gd name="T101" fmla="*/ T100 w 10070"/>
                            <a:gd name="T102" fmla="+- 0 4730 -253"/>
                            <a:gd name="T103" fmla="*/ 4730 h 7146"/>
                            <a:gd name="T104" fmla="+- 0 11114 1044"/>
                            <a:gd name="T105" fmla="*/ T104 w 10070"/>
                            <a:gd name="T106" fmla="+- 0 4002 -253"/>
                            <a:gd name="T107" fmla="*/ 4002 h 7146"/>
                            <a:gd name="T108" fmla="+- 0 11114 1044"/>
                            <a:gd name="T109" fmla="*/ T108 w 10070"/>
                            <a:gd name="T110" fmla="+- 0 -253 -253"/>
                            <a:gd name="T111" fmla="*/ -253 h 7146"/>
                            <a:gd name="T112" fmla="+- 0 11104 1044"/>
                            <a:gd name="T113" fmla="*/ T112 w 10070"/>
                            <a:gd name="T114" fmla="+- 0 -253 -253"/>
                            <a:gd name="T115" fmla="*/ -253 h 7146"/>
                            <a:gd name="T116" fmla="+- 0 1054 1044"/>
                            <a:gd name="T117" fmla="*/ T116 w 10070"/>
                            <a:gd name="T118" fmla="+- 0 -253 -253"/>
                            <a:gd name="T119" fmla="*/ -253 h 7146"/>
                            <a:gd name="T120" fmla="+- 0 1044 1044"/>
                            <a:gd name="T121" fmla="*/ T120 w 10070"/>
                            <a:gd name="T122" fmla="+- 0 -253 -253"/>
                            <a:gd name="T123" fmla="*/ -253 h 7146"/>
                            <a:gd name="T124" fmla="+- 0 1044 1044"/>
                            <a:gd name="T125" fmla="*/ T124 w 10070"/>
                            <a:gd name="T126" fmla="+- 0 -244 -253"/>
                            <a:gd name="T127" fmla="*/ -244 h 7146"/>
                            <a:gd name="T128" fmla="+- 0 1044 1044"/>
                            <a:gd name="T129" fmla="*/ T128 w 10070"/>
                            <a:gd name="T130" fmla="+- 0 4002 -253"/>
                            <a:gd name="T131" fmla="*/ 4002 h 7146"/>
                            <a:gd name="T132" fmla="+- 0 1054 1044"/>
                            <a:gd name="T133" fmla="*/ T132 w 10070"/>
                            <a:gd name="T134" fmla="+- 0 4002 -253"/>
                            <a:gd name="T135" fmla="*/ 4002 h 7146"/>
                            <a:gd name="T136" fmla="+- 0 1054 1044"/>
                            <a:gd name="T137" fmla="*/ T136 w 10070"/>
                            <a:gd name="T138" fmla="+- 0 -244 -253"/>
                            <a:gd name="T139" fmla="*/ -244 h 7146"/>
                            <a:gd name="T140" fmla="+- 0 11104 1044"/>
                            <a:gd name="T141" fmla="*/ T140 w 10070"/>
                            <a:gd name="T142" fmla="+- 0 -244 -253"/>
                            <a:gd name="T143" fmla="*/ -244 h 7146"/>
                            <a:gd name="T144" fmla="+- 0 11104 1044"/>
                            <a:gd name="T145" fmla="*/ T144 w 10070"/>
                            <a:gd name="T146" fmla="+- 0 4002 -253"/>
                            <a:gd name="T147" fmla="*/ 4002 h 7146"/>
                            <a:gd name="T148" fmla="+- 0 11114 1044"/>
                            <a:gd name="T149" fmla="*/ T148 w 10070"/>
                            <a:gd name="T150" fmla="+- 0 4002 -253"/>
                            <a:gd name="T151" fmla="*/ 4002 h 7146"/>
                            <a:gd name="T152" fmla="+- 0 11114 1044"/>
                            <a:gd name="T153" fmla="*/ T152 w 10070"/>
                            <a:gd name="T154" fmla="+- 0 -244 -253"/>
                            <a:gd name="T155" fmla="*/ -244 h 7146"/>
                            <a:gd name="T156" fmla="+- 0 11114 1044"/>
                            <a:gd name="T157" fmla="*/ T156 w 10070"/>
                            <a:gd name="T158" fmla="+- 0 -253 -253"/>
                            <a:gd name="T159" fmla="*/ -253 h 7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0070" h="7146">
                              <a:moveTo>
                                <a:pt x="10" y="4255"/>
                              </a:moveTo>
                              <a:lnTo>
                                <a:pt x="0" y="4255"/>
                              </a:lnTo>
                              <a:lnTo>
                                <a:pt x="0" y="4983"/>
                              </a:lnTo>
                              <a:lnTo>
                                <a:pt x="0" y="6737"/>
                              </a:lnTo>
                              <a:lnTo>
                                <a:pt x="0" y="7136"/>
                              </a:lnTo>
                              <a:lnTo>
                                <a:pt x="10" y="7136"/>
                              </a:lnTo>
                              <a:lnTo>
                                <a:pt x="10" y="6737"/>
                              </a:lnTo>
                              <a:lnTo>
                                <a:pt x="10" y="4983"/>
                              </a:lnTo>
                              <a:lnTo>
                                <a:pt x="10" y="4255"/>
                              </a:lnTo>
                              <a:close/>
                              <a:moveTo>
                                <a:pt x="10070" y="7136"/>
                              </a:moveTo>
                              <a:lnTo>
                                <a:pt x="10060" y="7136"/>
                              </a:lnTo>
                              <a:lnTo>
                                <a:pt x="10" y="7136"/>
                              </a:lnTo>
                              <a:lnTo>
                                <a:pt x="0" y="7136"/>
                              </a:lnTo>
                              <a:lnTo>
                                <a:pt x="0" y="7145"/>
                              </a:lnTo>
                              <a:lnTo>
                                <a:pt x="10" y="7145"/>
                              </a:lnTo>
                              <a:lnTo>
                                <a:pt x="10060" y="7145"/>
                              </a:lnTo>
                              <a:lnTo>
                                <a:pt x="10070" y="7145"/>
                              </a:lnTo>
                              <a:lnTo>
                                <a:pt x="10070" y="7136"/>
                              </a:lnTo>
                              <a:close/>
                              <a:moveTo>
                                <a:pt x="10070" y="4255"/>
                              </a:moveTo>
                              <a:lnTo>
                                <a:pt x="10060" y="4255"/>
                              </a:lnTo>
                              <a:lnTo>
                                <a:pt x="10060" y="4983"/>
                              </a:lnTo>
                              <a:lnTo>
                                <a:pt x="10060" y="6737"/>
                              </a:lnTo>
                              <a:lnTo>
                                <a:pt x="10060" y="7136"/>
                              </a:lnTo>
                              <a:lnTo>
                                <a:pt x="10070" y="7136"/>
                              </a:lnTo>
                              <a:lnTo>
                                <a:pt x="10070" y="6737"/>
                              </a:lnTo>
                              <a:lnTo>
                                <a:pt x="10070" y="4983"/>
                              </a:lnTo>
                              <a:lnTo>
                                <a:pt x="10070" y="4255"/>
                              </a:lnTo>
                              <a:close/>
                              <a:moveTo>
                                <a:pt x="10070" y="0"/>
                              </a:moveTo>
                              <a:lnTo>
                                <a:pt x="1006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255"/>
                              </a:lnTo>
                              <a:lnTo>
                                <a:pt x="10" y="4255"/>
                              </a:lnTo>
                              <a:lnTo>
                                <a:pt x="10" y="9"/>
                              </a:lnTo>
                              <a:lnTo>
                                <a:pt x="10060" y="9"/>
                              </a:lnTo>
                              <a:lnTo>
                                <a:pt x="10060" y="4255"/>
                              </a:lnTo>
                              <a:lnTo>
                                <a:pt x="10070" y="4255"/>
                              </a:lnTo>
                              <a:lnTo>
                                <a:pt x="10070" y="9"/>
                              </a:lnTo>
                              <a:lnTo>
                                <a:pt x="10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2C95D" id="AutoShape 2" o:spid="_x0000_s1026" style="position:absolute;margin-left:52.2pt;margin-top:-12.65pt;width:503.5pt;height:357.3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0,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GVKAgAAHgrAAAOAAAAZHJzL2Uyb0RvYy54bWysWtuO2zYQfS/QfxD02CKxqLuMeIMiQYoC&#10;6QWI+gFaWV4btS1X0q43/frO0KJ2Ruuh2aD7YNmrQ+rMHM6QQ/Hd++fD3ntqun7XHle+ehv4XnOs&#10;2/Xu+LDy/yw/vcl9rx+q47rat8dm5X9tev/93fffvTuflk3Ybtv9uuk86OTYL8+nlb8dhtNysejr&#10;bXOo+rftqTnCzU3bHaoBfnYPi3VXnaH3w34RBkG6OLfd+tS1ddP38N+Pl5v+ne5/s2nq4ffNpm8G&#10;b7/ygdugPzv9eY+fi7t31fKhq07bXT3SqL6BxaHaHeGhU1cfq6HyHrvdq64Ou7pr+3YzvK3bw6Ld&#10;bHZ1o20Aa1Qws+bLtjo12hZwTn+a3NT/f93Wvz19Of3RIfX+9Lmt/+rBI4vzqV9Od/BHDxjv/vxr&#10;uwYNq8eh1cY+b7oDtgQzvGft06+TT5vnwavhn2lUxHECrq/hXpxEWaa01xfV0jSvH/vh56bVXVVP&#10;n/vhIsoavmmXrr1jdYDnltDL5rAHfX584wWeCpIYPuJ4FHGCKQP7YeGVgXcGUJAZqSdUaFC6szgI&#10;Qu9NmETzziIDg840aOtlKk7nsNjARmrxdWqJgSG1WKKWGpSdWmZgdmoQgcxrArXCwJBaLlED8Whv&#10;cRYFV92mqAgadd1visuAcl7XlOpQqlDkx4VI4zy+zo8qoVECP66FzI+KUapU5MfVSPM8us6PyqFR&#10;1/mFXA8xJkKqRxnKUcH1EPmFVA8bP66HzI/qUYZiaIRcD1HfkOph0Tfkesj8qB5lKMZHxPUQ4yOi&#10;eljiI+J6iPwiqkcZifERcT3ktEf1sOS9iOuh4O96AEdUkDISAyTigogDMKKCWAZgzAUBfsF1gjFV&#10;pIzFCIm5IiLBmCpiI8gVERWOqSIlpElhXoO5iWZomR8VxMaPCyJmwJgKUsZihOBagMxHIr+E6mHh&#10;l3A9RH4wtY/PxQkuESMk4XqkeXF9YZBQPTTqeoZOuB6ivgnVo0zEAEm4HjI/qoeFX8r1kAMkpYKU&#10;qRggKRdEJJhSQWwEuSByikmpImUqRkjKFZEJUkVsBLkiFoJUkjIVQwQWq04hklFFLCGScUVkghmV&#10;pMzEGMm4JOIsklFFLLNIxhWRx2BGJSkzMUgyLolMkCpiIZhzRWSCOZWkzMUgybkk4johp4pY1gk5&#10;V8RCkEpSwupYmEZyLom40MqpIpaFVs4VsRCkkpS5GCQFl0ScRwqqiCVICq4IEBRWMgWVpITZQfBg&#10;wSWRCVJFbAS5IhaCVJKyEIOk4JKIEhdUEYvEUGazvCUzVAEVpYSGkhNVwGURA0UFVBZLpMACwZkl&#10;VQZYisGiAq6NmG9UQLWxJBwVcHFsvqTyAEsxYmDpyyzH7Y7rxSer3jXs+tpGzct3cXWtFJWnhIai&#10;4orrY2FJ5bGy5OqISzClqDpAUgwdpbg8FpJUHRvJV5W8tBPCS3kl1/Iq5LEjk2TVvJUk10ZcbKuQ&#10;agP7NXLozCr6NyHYjRTmO2yKlfQaJgzKVzW96EmqDZCUI2de1ku7hYrX9QgTSLoW9opX9kou7ZVr&#10;ba8iKo4tCc2re3HHlVf3Si7v1ay+l+VmBb5NbucKX/ESX8k1vpoV+TJLVuVbWc4iR86UvNBXcqWP&#10;29C0TpBnnZjmNZvgMU9rllmHl/tKrvfVrOCXWbKK38ZyXvIDzet7OooX/Uqu+tWs7JcVZ3W/TfF5&#10;4W9hSeUplVz7q1nxL2f0hKa2WUaHVy8P5uVKtTXvW+rn4/jCBb55Fb6/C/RbnlPb49udEpZs8Aqn&#10;1IkZugAUvp0RwJBhEJxhFr8JBq4IhlWHCxpXEhqeuMHBuRpeOMFxdkU4TIkuZHCe03A3S8PRVJgm&#10;XHrH3I+9Q8J2go+mQup0gWM6xN4hhznBR1MhmTjBR1Mhql3gGKlIBsLLCT6aCuPcBY57V9g77Dk5&#10;wUdTUzdT09FU2I9x6R13WZAM7I44wUdTMzdTcQcCe4edA5fe89FUqOOd4KOpUFW7wLFWRjKFm6nF&#10;aCpUnC696zISu8fiz63BaC3WYW4NRnshebs1mLKTcjNZ1xzaBuVotMlQyjFF6bW4fgKsoJ2MNlkK&#10;V7NODUyewpWlW4NRaOWYqvTSTdvgmKwUrqIuDRyNxgWNbuCYsPTa4tLA0Wjc4b80YEpfpsdx7u3g&#10;xMr8rErne3BW5R49Wy1P1YBTtvnqneHUjT7e4G1Xvj6ZgLcO7VNTtho04OSNlT88Og6n9PqC2B8p&#10;8hXQ3DbXk+5whBVTljG3zZXC0gzqg8u4MLfNlcIyqBussNEKV9zNxxqv3LLC4F68Z+jX+7ZvtC4v&#10;/ryYNIoCTid0X0CmgwmMr2E42EDM1UDdcI7dGRiEi02gyfM3ccFkyG0ovufQNv8H6Ksh4iKBw7gH&#10;vUbmBGxcb65Gggl6e+QYqMNgNFAyYMyDzXUiMLnulT8kqAuBsdfYwSwD/baYMEfAbgeEQRqzzNV4&#10;Qo8gO+gyylwwJi+bh5jr5WGXfhyGh+bkirM/82VYuuIcnoun4WbTgbHUXI17DfTm08cu51420QmT&#10;HM5cuhicpjCc+cjZv77d79afdvs9zlt993D/Yd95TxWe3NR/Y4ZisL0uQo8tNjMJbDzAiGcW8Rxo&#10;v7xv11/h/GLXXo5/wnFV+LJtu3987wxHP1d+//dj1TW+t//lCGcrC9hzAQcN+kecZLgz29E79/RO&#10;dayhq5U/+FA049cPw+V86eOp2z1s4UlKl9HH9ic4N7nZ4elGfcDywmr8Acc7tW/Go6h4fpT+1qiX&#10;A7N3/wIAAP//AwBQSwMEFAAGAAgAAAAhAGKLgGHhAAAADAEAAA8AAABkcnMvZG93bnJldi54bWxM&#10;j81OwzAQhO9IvIO1SNxahyaUNo1TISSKOHDoD+XqxksSNV5HsZuEt2d7gr3N7mj2m2w92kb02Pna&#10;kYKHaQQCqXCmplLBYf86WYDwQZPRjSNU8IMe1vntTaZT4wbaYr8LpeAQ8qlWUIXQplL6okKr/dS1&#10;SHz7dp3VgWVXStPpgcNtI2dRNJdW18QfKt3iS4XFeXexClz4eD9u6mQ7vD318efGnr+O+4NS93fj&#10;8wpEwDH8meGKz+iQM9PJXch40bCOkoStCiazxxjE1cHDq5OC+WIZg8wz+b9E/gsAAP//AwBQSwEC&#10;LQAUAAYACAAAACEAtoM4kv4AAADhAQAAEwAAAAAAAAAAAAAAAAAAAAAAW0NvbnRlbnRfVHlwZXNd&#10;LnhtbFBLAQItABQABgAIAAAAIQA4/SH/1gAAAJQBAAALAAAAAAAAAAAAAAAAAC8BAABfcmVscy8u&#10;cmVsc1BLAQItABQABgAIAAAAIQDh4JGVKAgAAHgrAAAOAAAAAAAAAAAAAAAAAC4CAABkcnMvZTJv&#10;RG9jLnhtbFBLAQItABQABgAIAAAAIQBii4Bh4QAAAAwBAAAPAAAAAAAAAAAAAAAAAIIKAABkcnMv&#10;ZG93bnJldi54bWxQSwUGAAAAAAQABADzAAAAkAsAAAAA&#10;" path="m10,4255r-10,l,4983,,6737r,399l10,7136r,-399l10,4983r,-728xm10070,7136r-10,l10,7136r-10,l,7145r10,l10060,7145r10,l10070,7136xm10070,4255r-10,l10060,4983r,1754l10060,7136r10,l10070,6737r,-1754l10070,4255xm10070,r-10,l10,,,,,9,,4255r10,l10,9r10050,l10060,4255r10,l10070,9r,-9xe" fillcolor="black" stroked="f">
                <v:path arrowok="t" o:connecttype="custom" o:connectlocs="6350,2541270;0,2541270;0,3003550;0,4117340;0,4370705;6350,4370705;6350,4117340;6350,3003550;6350,2541270;6394450,4370705;6388100,4370705;6350,4370705;0,4370705;0,4376420;6350,4376420;6388100,4376420;6394450,4376420;6394450,4370705;6394450,2541270;6388100,2541270;6388100,3003550;6388100,4117340;6388100,4370705;6394450,4370705;6394450,4117340;6394450,3003550;6394450,2541270;6394450,-160655;6388100,-160655;6350,-160655;0,-160655;0,-154940;0,2541270;6350,2541270;6350,-154940;6388100,-154940;6388100,2541270;6394450,2541270;6394450,-154940;6394450,-16065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t>Denominazione</w:t>
      </w:r>
      <w:r>
        <w:rPr>
          <w:spacing w:val="-10"/>
        </w:rPr>
        <w:t xml:space="preserve"> </w:t>
      </w:r>
      <w:r>
        <w:t>Azienda/ente: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………………………………………………………………………………………………………………………</w:t>
      </w:r>
    </w:p>
    <w:p w14:paraId="7BFCF070" w14:textId="77777777" w:rsidR="00CA2FAD" w:rsidRDefault="00D9488C">
      <w:pPr>
        <w:pStyle w:val="Corpotesto"/>
        <w:spacing w:before="119"/>
      </w:pPr>
      <w:r>
        <w:t>P.I.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C.F.: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……………………………………………………………………………………………………………………………………………………</w:t>
      </w:r>
    </w:p>
    <w:p w14:paraId="31A0EA5B" w14:textId="77777777" w:rsidR="00CA2FAD" w:rsidRDefault="00D9488C">
      <w:pPr>
        <w:pStyle w:val="Corpotesto"/>
        <w:spacing w:before="120"/>
      </w:pPr>
      <w:r>
        <w:t>Legale</w:t>
      </w:r>
      <w:r>
        <w:rPr>
          <w:spacing w:val="-8"/>
        </w:rPr>
        <w:t xml:space="preserve"> </w:t>
      </w:r>
      <w:r>
        <w:t>rappresentante: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………………………………………………………………………………………………………………………………</w:t>
      </w:r>
    </w:p>
    <w:p w14:paraId="054B6DAB" w14:textId="77777777" w:rsidR="00CA2FAD" w:rsidRDefault="00D9488C">
      <w:pPr>
        <w:pStyle w:val="Corpotesto"/>
        <w:spacing w:before="120"/>
      </w:pPr>
      <w:r>
        <w:t>Unità/Servizio</w:t>
      </w:r>
      <w:r>
        <w:rPr>
          <w:spacing w:val="-4"/>
        </w:rPr>
        <w:t xml:space="preserve"> </w:t>
      </w:r>
      <w:r>
        <w:t>dove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svolge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tirocinio: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………………………………………………………………………………………………………</w:t>
      </w:r>
    </w:p>
    <w:p w14:paraId="39BAECF9" w14:textId="77777777" w:rsidR="00CA2FAD" w:rsidRDefault="00D9488C">
      <w:pPr>
        <w:pStyle w:val="Corpotesto"/>
        <w:spacing w:before="119"/>
      </w:pPr>
      <w:r>
        <w:t>Tutor</w:t>
      </w:r>
      <w:r>
        <w:rPr>
          <w:spacing w:val="-8"/>
        </w:rPr>
        <w:t xml:space="preserve"> </w:t>
      </w:r>
      <w:r>
        <w:t>aziendale: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……………………………………………………………………………………………………………………………………………</w:t>
      </w:r>
    </w:p>
    <w:p w14:paraId="5321DA9B" w14:textId="77777777" w:rsidR="00CA2FAD" w:rsidRDefault="00D9488C">
      <w:pPr>
        <w:pStyle w:val="Corpotesto"/>
        <w:spacing w:before="120"/>
      </w:pPr>
      <w:r>
        <w:t>Qualifica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……………………………………………………………………………………………………………………………………………………………</w:t>
      </w:r>
    </w:p>
    <w:p w14:paraId="54CC5775" w14:textId="77777777" w:rsidR="00CA2FAD" w:rsidRDefault="00D9488C">
      <w:pPr>
        <w:pStyle w:val="Corpotesto"/>
        <w:spacing w:before="120"/>
      </w:pPr>
      <w:r>
        <w:rPr>
          <w:spacing w:val="-1"/>
        </w:rPr>
        <w:t>Indirizzo: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3E43F39A" w14:textId="77777777" w:rsidR="00CA2FAD" w:rsidRDefault="00D9488C">
      <w:pPr>
        <w:pStyle w:val="Corpotesto"/>
        <w:spacing w:before="122"/>
      </w:pPr>
      <w:r>
        <w:rPr>
          <w:spacing w:val="-1"/>
        </w:rPr>
        <w:t>Telefono: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14:paraId="4FE53B74" w14:textId="77777777" w:rsidR="00CA2FAD" w:rsidRDefault="00D9488C">
      <w:pPr>
        <w:pStyle w:val="Corpotesto"/>
        <w:spacing w:before="120"/>
      </w:pPr>
      <w:r>
        <w:t>E-mail: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</w:t>
      </w:r>
    </w:p>
    <w:p w14:paraId="2826A92F" w14:textId="77777777" w:rsidR="00CA2FAD" w:rsidRDefault="00D9488C">
      <w:pPr>
        <w:pStyle w:val="Corpotesto"/>
        <w:spacing w:before="119"/>
      </w:pPr>
      <w:r>
        <w:t>Tutor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tirocinio:</w:t>
      </w:r>
      <w:r>
        <w:rPr>
          <w:spacing w:val="-7"/>
        </w:rPr>
        <w:t xml:space="preserve"> </w:t>
      </w:r>
      <w:r>
        <w:t>……………………………………………………………………</w:t>
      </w:r>
      <w:r>
        <w:rPr>
          <w:spacing w:val="-6"/>
        </w:rPr>
        <w:t xml:space="preserve"> </w:t>
      </w:r>
      <w:r>
        <w:t>Qualifica:……………………………………………………</w:t>
      </w:r>
    </w:p>
    <w:p w14:paraId="6E3533F5" w14:textId="77777777" w:rsidR="00CA2FAD" w:rsidRDefault="00D9488C">
      <w:pPr>
        <w:pStyle w:val="Corpotesto"/>
        <w:spacing w:before="120"/>
      </w:pPr>
      <w:r>
        <w:t>Telefono:…………………………………………………………</w:t>
      </w:r>
      <w:r>
        <w:rPr>
          <w:spacing w:val="-10"/>
        </w:rPr>
        <w:t xml:space="preserve"> </w:t>
      </w:r>
      <w:r>
        <w:t>E-mail:…………………………………………………………………………………</w:t>
      </w:r>
    </w:p>
    <w:p w14:paraId="0A172D93" w14:textId="77777777" w:rsidR="00CA2FAD" w:rsidRDefault="00D9488C">
      <w:pPr>
        <w:pStyle w:val="Corpotesto"/>
        <w:spacing w:before="120"/>
      </w:pPr>
      <w:r>
        <w:t>Totale</w:t>
      </w:r>
      <w:r>
        <w:rPr>
          <w:spacing w:val="-5"/>
        </w:rPr>
        <w:t xml:space="preserve"> </w:t>
      </w:r>
      <w:r>
        <w:t>ore:</w:t>
      </w:r>
      <w:r>
        <w:rPr>
          <w:spacing w:val="-5"/>
        </w:rPr>
        <w:t xml:space="preserve"> </w:t>
      </w:r>
      <w:r>
        <w:t>……………………………………………</w:t>
      </w:r>
    </w:p>
    <w:p w14:paraId="363C25B6" w14:textId="77777777" w:rsidR="00CA2FAD" w:rsidRDefault="00D9488C">
      <w:pPr>
        <w:pStyle w:val="Corpotesto"/>
        <w:spacing w:before="179"/>
      </w:pPr>
      <w:r>
        <w:t>Periodo:</w:t>
      </w:r>
      <w:r>
        <w:rPr>
          <w:spacing w:val="-5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……………………………………………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……………………………………………</w:t>
      </w:r>
    </w:p>
    <w:p w14:paraId="3C7F91A2" w14:textId="77777777" w:rsidR="00CA2FAD" w:rsidRDefault="00D9488C">
      <w:pPr>
        <w:pStyle w:val="Titolo1"/>
        <w:spacing w:before="121"/>
        <w:ind w:left="178"/>
      </w:pPr>
      <w:r>
        <w:t>Lo</w:t>
      </w:r>
      <w:r>
        <w:rPr>
          <w:spacing w:val="-3"/>
        </w:rPr>
        <w:t xml:space="preserve"> </w:t>
      </w:r>
      <w:r>
        <w:t>studente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linee</w:t>
      </w:r>
      <w:r>
        <w:rPr>
          <w:spacing w:val="-2"/>
        </w:rPr>
        <w:t xml:space="preserve"> </w:t>
      </w:r>
      <w:r>
        <w:t>guida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tirocinio:</w:t>
      </w:r>
      <w:r>
        <w:rPr>
          <w:spacing w:val="-1"/>
        </w:rPr>
        <w:t xml:space="preserve"> </w:t>
      </w:r>
      <w:r>
        <w:t>Firme</w:t>
      </w:r>
      <w:r>
        <w:rPr>
          <w:spacing w:val="6"/>
        </w:rPr>
        <w:t xml:space="preserve"> </w:t>
      </w:r>
      <w:r>
        <w:t>…………………………………………………</w:t>
      </w:r>
    </w:p>
    <w:p w14:paraId="0502B784" w14:textId="77777777" w:rsidR="00CA2FAD" w:rsidRDefault="00CA2FAD">
      <w:pPr>
        <w:pStyle w:val="Corpotesto"/>
        <w:spacing w:before="9"/>
        <w:ind w:left="0"/>
        <w:rPr>
          <w:rFonts w:ascii="Times New Roman"/>
          <w:b/>
          <w:sz w:val="15"/>
        </w:rPr>
      </w:pPr>
    </w:p>
    <w:p w14:paraId="5446F741" w14:textId="77777777" w:rsidR="00CA2FAD" w:rsidRDefault="00D9488C">
      <w:pPr>
        <w:pStyle w:val="Corpotesto"/>
      </w:pPr>
      <w:r>
        <w:t>Obiettivi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tirocinio: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…………………………………………………………………………………………………………………………………………</w:t>
      </w:r>
    </w:p>
    <w:p w14:paraId="41884A36" w14:textId="77777777" w:rsidR="00CA2FAD" w:rsidRDefault="00D9488C">
      <w:pPr>
        <w:pStyle w:val="Corpotesto"/>
        <w:spacing w:before="119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2493CC0A" w14:textId="77777777" w:rsidR="00CA2FAD" w:rsidRDefault="00D9488C">
      <w:pPr>
        <w:pStyle w:val="Corpotesto"/>
        <w:spacing w:before="120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55076DFA" w14:textId="77777777" w:rsidR="00CA2FAD" w:rsidRDefault="00D9488C">
      <w:pPr>
        <w:pStyle w:val="Corpotesto"/>
        <w:spacing w:before="120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19130190" w14:textId="77777777" w:rsidR="00CA2FAD" w:rsidRDefault="00D9488C">
      <w:pPr>
        <w:pStyle w:val="Corpotesto"/>
        <w:spacing w:before="119" w:line="439" w:lineRule="auto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</w:t>
      </w:r>
      <w:r>
        <w:t xml:space="preserve"> Tutor</w:t>
      </w:r>
      <w:r>
        <w:rPr>
          <w:spacing w:val="-4"/>
        </w:rPr>
        <w:t xml:space="preserve"> </w:t>
      </w:r>
      <w:r>
        <w:t>universitario</w:t>
      </w:r>
      <w:r>
        <w:rPr>
          <w:spacing w:val="-2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presente):</w:t>
      </w:r>
      <w:r>
        <w:rPr>
          <w:spacing w:val="-4"/>
        </w:rPr>
        <w:t xml:space="preserve"> </w:t>
      </w: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………………………………………………………………………………………</w:t>
      </w:r>
    </w:p>
    <w:p w14:paraId="092FC0D1" w14:textId="77777777" w:rsidR="00CA2FAD" w:rsidRDefault="00D9488C">
      <w:pPr>
        <w:pStyle w:val="Corpotesto"/>
        <w:spacing w:before="107"/>
        <w:ind w:left="192"/>
      </w:pPr>
      <w:r>
        <w:t>Data</w:t>
      </w:r>
      <w:r>
        <w:rPr>
          <w:spacing w:val="-3"/>
        </w:rPr>
        <w:t xml:space="preserve"> </w:t>
      </w:r>
      <w:r>
        <w:t>……………………………………………</w:t>
      </w:r>
    </w:p>
    <w:p w14:paraId="0804BAB1" w14:textId="77777777" w:rsidR="00CA2FAD" w:rsidRDefault="00CA2FAD">
      <w:pPr>
        <w:pStyle w:val="Corpotesto"/>
        <w:spacing w:before="11"/>
        <w:ind w:left="0"/>
        <w:rPr>
          <w:sz w:val="17"/>
        </w:rPr>
      </w:pPr>
    </w:p>
    <w:p w14:paraId="387AC496" w14:textId="77777777" w:rsidR="00CA2FAD" w:rsidRDefault="00D9488C">
      <w:pPr>
        <w:pStyle w:val="Corpotesto"/>
        <w:tabs>
          <w:tab w:val="left" w:pos="4769"/>
        </w:tabs>
        <w:ind w:left="136"/>
        <w:jc w:val="center"/>
      </w:pPr>
      <w:r>
        <w:t>LO</w:t>
      </w:r>
      <w:r>
        <w:rPr>
          <w:spacing w:val="-4"/>
        </w:rPr>
        <w:t xml:space="preserve"> </w:t>
      </w:r>
      <w:r>
        <w:t>STUDENTE</w:t>
      </w:r>
      <w:r>
        <w:rPr>
          <w:spacing w:val="-4"/>
        </w:rPr>
        <w:t xml:space="preserve"> </w:t>
      </w:r>
      <w:r>
        <w:t>RICHIEDENTE</w:t>
      </w:r>
      <w:r>
        <w:tab/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TIROCINIO</w:t>
      </w:r>
    </w:p>
    <w:p w14:paraId="58D46F61" w14:textId="77777777" w:rsidR="00CA2FAD" w:rsidRDefault="00CA2FAD">
      <w:pPr>
        <w:pStyle w:val="Corpotesto"/>
        <w:spacing w:before="9"/>
        <w:ind w:left="0"/>
        <w:rPr>
          <w:sz w:val="19"/>
        </w:rPr>
      </w:pPr>
    </w:p>
    <w:p w14:paraId="68C1C19D" w14:textId="77777777" w:rsidR="00CA2FAD" w:rsidRDefault="00D9488C">
      <w:pPr>
        <w:pStyle w:val="Corpotesto"/>
        <w:tabs>
          <w:tab w:val="left" w:pos="5541"/>
        </w:tabs>
        <w:spacing w:line="482" w:lineRule="auto"/>
        <w:ind w:left="192" w:right="769" w:firstLine="108"/>
      </w:pPr>
      <w:r>
        <w:t>………………………………………………………………………</w:t>
      </w:r>
      <w:r>
        <w:tab/>
      </w:r>
      <w:r>
        <w:rPr>
          <w:spacing w:val="-1"/>
        </w:rPr>
        <w:t>………………………………………………………………………</w:t>
      </w:r>
      <w:r>
        <w:rPr>
          <w:spacing w:val="-6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accettazione: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AZIENDALE</w:t>
      </w:r>
    </w:p>
    <w:p w14:paraId="6C2D9B05" w14:textId="77777777" w:rsidR="00CA2FAD" w:rsidRDefault="00D9488C">
      <w:pPr>
        <w:pStyle w:val="Corpotesto"/>
        <w:spacing w:before="19"/>
        <w:ind w:left="192"/>
      </w:pPr>
      <w:r>
        <w:t>………………………………………………………………………</w:t>
      </w:r>
    </w:p>
    <w:p w14:paraId="2CA0F9BE" w14:textId="77777777" w:rsidR="00CA2FAD" w:rsidRDefault="00D9488C">
      <w:pPr>
        <w:ind w:left="192"/>
        <w:rPr>
          <w:b/>
          <w:sz w:val="16"/>
        </w:rPr>
      </w:pPr>
      <w:r>
        <w:rPr>
          <w:b/>
          <w:sz w:val="16"/>
        </w:rPr>
        <w:t>Contratti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assicurativi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Ateneo</w:t>
      </w:r>
    </w:p>
    <w:p w14:paraId="3699A94B" w14:textId="77777777" w:rsidR="00CA2FAD" w:rsidRDefault="00D9488C">
      <w:pPr>
        <w:ind w:left="192"/>
        <w:rPr>
          <w:sz w:val="16"/>
        </w:rPr>
      </w:pPr>
      <w:r>
        <w:rPr>
          <w:sz w:val="16"/>
          <w:u w:val="single"/>
        </w:rPr>
        <w:t>Polizza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Infortunio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cumulativa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POSTE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ASSICURA</w:t>
      </w:r>
      <w:r>
        <w:rPr>
          <w:spacing w:val="54"/>
          <w:sz w:val="16"/>
          <w:u w:val="single"/>
        </w:rPr>
        <w:t xml:space="preserve"> </w:t>
      </w:r>
      <w:r>
        <w:rPr>
          <w:sz w:val="16"/>
          <w:u w:val="single"/>
        </w:rPr>
        <w:t>nr.72315.</w:t>
      </w:r>
    </w:p>
    <w:p w14:paraId="40006FB9" w14:textId="77777777" w:rsidR="00CA2FAD" w:rsidRDefault="00D9488C">
      <w:pPr>
        <w:spacing w:before="114"/>
        <w:ind w:left="192"/>
        <w:rPr>
          <w:rFonts w:ascii="Arial MT" w:hAnsi="Arial MT"/>
          <w:sz w:val="16"/>
        </w:rPr>
      </w:pPr>
      <w:r>
        <w:rPr>
          <w:rFonts w:ascii="Arial MT" w:hAnsi="Arial MT"/>
          <w:sz w:val="16"/>
          <w:u w:val="single"/>
        </w:rPr>
        <w:t>Polizza</w:t>
      </w:r>
      <w:r>
        <w:rPr>
          <w:rFonts w:ascii="Arial MT" w:hAnsi="Arial MT"/>
          <w:spacing w:val="-3"/>
          <w:sz w:val="16"/>
          <w:u w:val="single"/>
        </w:rPr>
        <w:t xml:space="preserve"> </w:t>
      </w:r>
      <w:r>
        <w:rPr>
          <w:rFonts w:ascii="Arial MT" w:hAnsi="Arial MT"/>
          <w:sz w:val="16"/>
          <w:u w:val="single"/>
        </w:rPr>
        <w:t>RCT-O</w:t>
      </w:r>
      <w:r>
        <w:rPr>
          <w:rFonts w:ascii="Arial MT" w:hAnsi="Arial MT"/>
          <w:spacing w:val="-3"/>
          <w:sz w:val="16"/>
          <w:u w:val="single"/>
        </w:rPr>
        <w:t xml:space="preserve"> </w:t>
      </w:r>
      <w:r>
        <w:rPr>
          <w:rFonts w:ascii="Arial MT" w:hAnsi="Arial MT"/>
          <w:sz w:val="16"/>
          <w:u w:val="single"/>
        </w:rPr>
        <w:t>(</w:t>
      </w:r>
      <w:r>
        <w:rPr>
          <w:rFonts w:ascii="Arial MT" w:hAnsi="Arial MT"/>
          <w:spacing w:val="-3"/>
          <w:sz w:val="16"/>
          <w:u w:val="single"/>
        </w:rPr>
        <w:t xml:space="preserve"> </w:t>
      </w:r>
      <w:r>
        <w:rPr>
          <w:rFonts w:ascii="Arial MT" w:hAnsi="Arial MT"/>
          <w:sz w:val="16"/>
          <w:u w:val="single"/>
        </w:rPr>
        <w:t>Responsabilità</w:t>
      </w:r>
      <w:r>
        <w:rPr>
          <w:rFonts w:ascii="Arial MT" w:hAnsi="Arial MT"/>
          <w:spacing w:val="-4"/>
          <w:sz w:val="16"/>
          <w:u w:val="single"/>
        </w:rPr>
        <w:t xml:space="preserve"> </w:t>
      </w:r>
      <w:r>
        <w:rPr>
          <w:rFonts w:ascii="Arial MT" w:hAnsi="Arial MT"/>
          <w:sz w:val="16"/>
          <w:u w:val="single"/>
        </w:rPr>
        <w:t>civile</w:t>
      </w:r>
      <w:r>
        <w:rPr>
          <w:rFonts w:ascii="Arial MT" w:hAnsi="Arial MT"/>
          <w:spacing w:val="-1"/>
          <w:sz w:val="16"/>
          <w:u w:val="single"/>
        </w:rPr>
        <w:t xml:space="preserve"> </w:t>
      </w:r>
      <w:r>
        <w:rPr>
          <w:rFonts w:ascii="Arial MT" w:hAnsi="Arial MT"/>
          <w:sz w:val="16"/>
          <w:u w:val="single"/>
        </w:rPr>
        <w:t>per</w:t>
      </w:r>
      <w:r>
        <w:rPr>
          <w:rFonts w:ascii="Arial MT" w:hAnsi="Arial MT"/>
          <w:spacing w:val="-3"/>
          <w:sz w:val="16"/>
          <w:u w:val="single"/>
        </w:rPr>
        <w:t xml:space="preserve"> </w:t>
      </w:r>
      <w:r>
        <w:rPr>
          <w:rFonts w:ascii="Arial MT" w:hAnsi="Arial MT"/>
          <w:sz w:val="16"/>
          <w:u w:val="single"/>
        </w:rPr>
        <w:t>danni</w:t>
      </w:r>
      <w:r>
        <w:rPr>
          <w:rFonts w:ascii="Arial MT" w:hAnsi="Arial MT"/>
          <w:spacing w:val="-2"/>
          <w:sz w:val="16"/>
          <w:u w:val="single"/>
        </w:rPr>
        <w:t xml:space="preserve"> </w:t>
      </w:r>
      <w:r>
        <w:rPr>
          <w:rFonts w:ascii="Arial MT" w:hAnsi="Arial MT"/>
          <w:sz w:val="16"/>
          <w:u w:val="single"/>
        </w:rPr>
        <w:t>a</w:t>
      </w:r>
      <w:r>
        <w:rPr>
          <w:rFonts w:ascii="Arial MT" w:hAnsi="Arial MT"/>
          <w:spacing w:val="-4"/>
          <w:sz w:val="16"/>
          <w:u w:val="single"/>
        </w:rPr>
        <w:t xml:space="preserve"> </w:t>
      </w:r>
      <w:r>
        <w:rPr>
          <w:rFonts w:ascii="Arial MT" w:hAnsi="Arial MT"/>
          <w:sz w:val="16"/>
          <w:u w:val="single"/>
        </w:rPr>
        <w:t>terzi)</w:t>
      </w:r>
      <w:r>
        <w:rPr>
          <w:rFonts w:ascii="Arial MT" w:hAnsi="Arial MT"/>
          <w:spacing w:val="-3"/>
          <w:sz w:val="16"/>
          <w:u w:val="single"/>
        </w:rPr>
        <w:t xml:space="preserve"> </w:t>
      </w:r>
      <w:r>
        <w:rPr>
          <w:rFonts w:ascii="Arial MT" w:hAnsi="Arial MT"/>
          <w:sz w:val="16"/>
          <w:u w:val="single"/>
        </w:rPr>
        <w:t>:</w:t>
      </w:r>
      <w:r>
        <w:rPr>
          <w:rFonts w:ascii="Arial MT" w:hAnsi="Arial MT"/>
          <w:spacing w:val="-4"/>
          <w:sz w:val="16"/>
          <w:u w:val="single"/>
        </w:rPr>
        <w:t xml:space="preserve"> </w:t>
      </w:r>
      <w:r>
        <w:rPr>
          <w:rFonts w:ascii="Arial MT" w:hAnsi="Arial MT"/>
          <w:sz w:val="16"/>
          <w:u w:val="single"/>
        </w:rPr>
        <w:t>UNIPOLSAI</w:t>
      </w:r>
      <w:r>
        <w:rPr>
          <w:rFonts w:ascii="Arial MT" w:hAnsi="Arial MT"/>
          <w:spacing w:val="-2"/>
          <w:sz w:val="16"/>
          <w:u w:val="single"/>
        </w:rPr>
        <w:t xml:space="preserve"> </w:t>
      </w:r>
      <w:r>
        <w:rPr>
          <w:rFonts w:ascii="Arial MT" w:hAnsi="Arial MT"/>
          <w:sz w:val="16"/>
          <w:u w:val="single"/>
        </w:rPr>
        <w:t>nr.1-52380-65-171463068</w:t>
      </w:r>
    </w:p>
    <w:p w14:paraId="6BCADF00" w14:textId="77777777" w:rsidR="00CA2FAD" w:rsidRDefault="00D9488C">
      <w:pPr>
        <w:spacing w:before="12"/>
        <w:ind w:left="136" w:right="39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Modulo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2 -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Versione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04/02/2020</w:t>
      </w:r>
    </w:p>
    <w:sectPr w:rsidR="00CA2FAD">
      <w:type w:val="continuous"/>
      <w:pgSz w:w="11910" w:h="16840"/>
      <w:pgMar w:top="680" w:right="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AD"/>
    <w:rsid w:val="00CA2FAD"/>
    <w:rsid w:val="00D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96BEA3"/>
  <w15:docId w15:val="{2439062A-191F-4878-840C-69A8CA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92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8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52"/>
      <w:ind w:left="136" w:right="397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TIROCINIO</dc:title>
  <dc:creator>Utente</dc:creator>
  <cp:lastModifiedBy>Mara Mattioli</cp:lastModifiedBy>
  <cp:revision>2</cp:revision>
  <dcterms:created xsi:type="dcterms:W3CDTF">2024-04-26T08:26:00Z</dcterms:created>
  <dcterms:modified xsi:type="dcterms:W3CDTF">2024-04-26T08:26:00Z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2024-04-26T00:00:00Z</vt:filetime>
  </property>
</Properties>
</file>